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5633" w14:textId="77777777" w:rsidR="00FB3A9A" w:rsidRPr="009B6310" w:rsidRDefault="00FB3A9A" w:rsidP="00FB3A9A">
      <w:pPr>
        <w:spacing w:after="0" w:line="240" w:lineRule="auto"/>
        <w:jc w:val="center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Richard and Susan Smith Family Foundation</w:t>
      </w:r>
    </w:p>
    <w:p w14:paraId="5D8EB911" w14:textId="51137EBF" w:rsidR="00FB3A9A" w:rsidRPr="009B6310" w:rsidRDefault="00FB3A9A" w:rsidP="00FB3A9A">
      <w:pPr>
        <w:spacing w:after="0" w:line="240" w:lineRule="auto"/>
        <w:jc w:val="center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Capital Grant </w:t>
      </w:r>
      <w:r w:rsidR="002644F7" w:rsidRPr="009B6310">
        <w:rPr>
          <w:rFonts w:ascii="Arial" w:hAnsi="Arial" w:cs="Arial"/>
          <w:b/>
        </w:rPr>
        <w:t>Letter of Inquiry (LOI)</w:t>
      </w:r>
      <w:r w:rsidRPr="009B6310">
        <w:rPr>
          <w:rFonts w:ascii="Arial" w:hAnsi="Arial" w:cs="Arial"/>
          <w:b/>
        </w:rPr>
        <w:t xml:space="preserve"> Questions</w:t>
      </w:r>
    </w:p>
    <w:p w14:paraId="475EB983" w14:textId="77777777" w:rsidR="00FB3A9A" w:rsidRDefault="00FB3A9A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176E9BFD" w14:textId="77777777" w:rsidR="00AA3D32" w:rsidRPr="009B6310" w:rsidRDefault="00AA3D32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17FFA57E" w14:textId="77777777" w:rsidR="002145D5" w:rsidRPr="009B6310" w:rsidRDefault="00B25A1C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Contact Information</w:t>
      </w:r>
    </w:p>
    <w:p w14:paraId="457C9084" w14:textId="77777777" w:rsidR="00E53F1C" w:rsidRPr="009B6310" w:rsidRDefault="00E53F1C" w:rsidP="002145D5">
      <w:pPr>
        <w:spacing w:after="0" w:line="240" w:lineRule="auto"/>
        <w:rPr>
          <w:rFonts w:ascii="Arial" w:hAnsi="Arial" w:cs="Arial"/>
          <w:b/>
          <w:u w:val="single"/>
        </w:rPr>
      </w:pPr>
    </w:p>
    <w:p w14:paraId="56C0E534" w14:textId="74EBA607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First Name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50892334" w14:textId="3818568F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4125E025" w14:textId="465E72AA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6514C6A1" w14:textId="520C6C9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Last Name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7FD02CBA" w14:textId="7050E297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6914EA7F" w14:textId="3061B8BA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04BB0939" w14:textId="77777777" w:rsidR="000F4A69" w:rsidRPr="009B6310" w:rsidRDefault="00E53F1C" w:rsidP="000F4A69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Title of </w:t>
      </w:r>
      <w:r w:rsidR="000F4A69" w:rsidRPr="009B6310">
        <w:rPr>
          <w:rFonts w:ascii="Arial" w:hAnsi="Arial" w:cs="Arial"/>
          <w:b/>
        </w:rPr>
        <w:t>Person Submitting LOI</w:t>
      </w:r>
    </w:p>
    <w:p w14:paraId="28566C93" w14:textId="168FFE39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3F6AF9A8" w14:textId="2FF890A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9C1108C" w14:textId="77777777" w:rsidR="000F4A69" w:rsidRPr="009B6310" w:rsidRDefault="00E53F1C" w:rsidP="000F4A69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Email of </w:t>
      </w:r>
      <w:r w:rsidR="000F4A69" w:rsidRPr="009B6310">
        <w:rPr>
          <w:rFonts w:ascii="Arial" w:hAnsi="Arial" w:cs="Arial"/>
          <w:b/>
        </w:rPr>
        <w:t>Person Submitting LOI</w:t>
      </w:r>
    </w:p>
    <w:p w14:paraId="1F045C24" w14:textId="6DD27C1B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28982CFB" w14:textId="77777777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2AFA167" w14:textId="77777777" w:rsidR="004A2DC8" w:rsidRPr="009B6310" w:rsidRDefault="00E53F1C" w:rsidP="004A2DC8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Phone Number of </w:t>
      </w:r>
      <w:r w:rsidR="004A2DC8" w:rsidRPr="009B6310">
        <w:rPr>
          <w:rFonts w:ascii="Arial" w:hAnsi="Arial" w:cs="Arial"/>
          <w:b/>
        </w:rPr>
        <w:t>Person Submitting LOI</w:t>
      </w:r>
    </w:p>
    <w:p w14:paraId="566F0F53" w14:textId="36D4899A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009FBCEF" w14:textId="3EF01A69" w:rsidR="00E53F1C" w:rsidRPr="009B6310" w:rsidRDefault="00E53F1C" w:rsidP="00E53F1C">
      <w:pPr>
        <w:spacing w:after="0" w:line="240" w:lineRule="auto"/>
        <w:rPr>
          <w:rFonts w:ascii="Arial" w:hAnsi="Arial" w:cs="Arial"/>
          <w:b/>
        </w:rPr>
      </w:pPr>
    </w:p>
    <w:p w14:paraId="1383BA39" w14:textId="77777777" w:rsidR="004A2DC8" w:rsidRPr="009B6310" w:rsidRDefault="00E53F1C" w:rsidP="004A2DC8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Phone Extension</w:t>
      </w:r>
      <w:r w:rsidR="004A2DC8" w:rsidRPr="009B6310">
        <w:rPr>
          <w:rFonts w:ascii="Arial" w:hAnsi="Arial" w:cs="Arial"/>
          <w:b/>
        </w:rPr>
        <w:t xml:space="preserve"> of Person Submitting LOI</w:t>
      </w:r>
    </w:p>
    <w:p w14:paraId="27631049" w14:textId="1C31F8B3" w:rsidR="00093382" w:rsidRPr="009B6310" w:rsidRDefault="00093382" w:rsidP="00E53F1C">
      <w:pPr>
        <w:spacing w:after="0" w:line="240" w:lineRule="auto"/>
        <w:rPr>
          <w:rFonts w:ascii="Arial" w:hAnsi="Arial" w:cs="Arial"/>
          <w:b/>
        </w:rPr>
      </w:pPr>
    </w:p>
    <w:p w14:paraId="55CAE28B" w14:textId="52672D2A" w:rsidR="00FF1197" w:rsidRPr="009B6310" w:rsidRDefault="00FF1197" w:rsidP="00FF1197">
      <w:pPr>
        <w:spacing w:after="0" w:line="240" w:lineRule="auto"/>
        <w:rPr>
          <w:rFonts w:ascii="Arial" w:hAnsi="Arial" w:cs="Arial"/>
        </w:rPr>
      </w:pPr>
    </w:p>
    <w:p w14:paraId="73301820" w14:textId="77777777" w:rsidR="002145D5" w:rsidRPr="009B6310" w:rsidRDefault="00FB3A9A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Organization Overview</w:t>
      </w:r>
    </w:p>
    <w:p w14:paraId="171A7C0A" w14:textId="77777777" w:rsidR="00F55CCD" w:rsidRPr="009B6310" w:rsidRDefault="00F55CCD" w:rsidP="002145D5">
      <w:pPr>
        <w:spacing w:after="0" w:line="240" w:lineRule="auto"/>
        <w:rPr>
          <w:rFonts w:ascii="Arial" w:hAnsi="Arial" w:cs="Arial"/>
          <w:b/>
        </w:rPr>
      </w:pPr>
    </w:p>
    <w:p w14:paraId="6E153B36" w14:textId="0082DC69" w:rsidR="00F55CCD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Legal Name (if different than Organization Name)</w:t>
      </w:r>
    </w:p>
    <w:p w14:paraId="374E673D" w14:textId="55DB5762" w:rsidR="00093382" w:rsidRPr="009B6310" w:rsidRDefault="00093382" w:rsidP="00F55CCD">
      <w:pPr>
        <w:spacing w:after="0" w:line="240" w:lineRule="auto"/>
        <w:rPr>
          <w:rFonts w:ascii="Arial" w:hAnsi="Arial" w:cs="Arial"/>
          <w:b/>
        </w:rPr>
      </w:pPr>
    </w:p>
    <w:p w14:paraId="0C7966D1" w14:textId="69E97C09" w:rsidR="00093382" w:rsidRPr="009B6310" w:rsidRDefault="00093382" w:rsidP="00F55CCD">
      <w:pPr>
        <w:spacing w:after="0" w:line="240" w:lineRule="auto"/>
        <w:rPr>
          <w:rFonts w:ascii="Arial" w:hAnsi="Arial" w:cs="Arial"/>
          <w:b/>
        </w:rPr>
      </w:pPr>
    </w:p>
    <w:p w14:paraId="3F8D6D92" w14:textId="1A2690DB" w:rsidR="00F55CCD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Does the organization have a fiscal sponsor?</w:t>
      </w:r>
    </w:p>
    <w:p w14:paraId="548FE55E" w14:textId="2C86F9C5" w:rsidR="006D32E7" w:rsidRPr="009B6310" w:rsidRDefault="006D32E7" w:rsidP="00F55CCD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[If yes, please enter their name</w:t>
      </w:r>
      <w:r w:rsidR="00C41BD9" w:rsidRPr="009B6310">
        <w:rPr>
          <w:rFonts w:ascii="Arial" w:hAnsi="Arial" w:cs="Arial"/>
        </w:rPr>
        <w:t xml:space="preserve"> and IRS Tax ID (EIN) number</w:t>
      </w:r>
      <w:r w:rsidRPr="009B6310">
        <w:rPr>
          <w:rFonts w:ascii="Arial" w:hAnsi="Arial" w:cs="Arial"/>
        </w:rPr>
        <w:t>]</w:t>
      </w:r>
    </w:p>
    <w:p w14:paraId="06D37AFA" w14:textId="7A216FB4" w:rsidR="00093382" w:rsidRPr="009B6310" w:rsidRDefault="00093382" w:rsidP="00F55CCD">
      <w:pPr>
        <w:spacing w:after="0" w:line="240" w:lineRule="auto"/>
        <w:rPr>
          <w:rFonts w:ascii="Arial" w:hAnsi="Arial" w:cs="Arial"/>
        </w:rPr>
      </w:pPr>
    </w:p>
    <w:p w14:paraId="3A8526D6" w14:textId="3D485A28" w:rsidR="00093382" w:rsidRPr="009B6310" w:rsidRDefault="00093382" w:rsidP="00F55CCD">
      <w:pPr>
        <w:spacing w:after="0" w:line="240" w:lineRule="auto"/>
        <w:rPr>
          <w:rFonts w:ascii="Arial" w:hAnsi="Arial" w:cs="Arial"/>
        </w:rPr>
      </w:pPr>
    </w:p>
    <w:p w14:paraId="77F5A55E" w14:textId="77777777" w:rsidR="006330AC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Please select your organization type. </w:t>
      </w:r>
    </w:p>
    <w:p w14:paraId="1B13856A" w14:textId="212FBA68" w:rsidR="006330AC" w:rsidRPr="009B6310" w:rsidRDefault="006330AC" w:rsidP="006330AC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[Select one: Public Charity, Government Agency, Other]</w:t>
      </w:r>
    </w:p>
    <w:p w14:paraId="3F0EF961" w14:textId="3C81D0A9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</w:p>
    <w:p w14:paraId="29790C5C" w14:textId="1BB79829" w:rsidR="00DF0BC1" w:rsidRPr="009B6310" w:rsidRDefault="00DF0BC1" w:rsidP="00DF0BC1">
      <w:pPr>
        <w:spacing w:after="0" w:line="240" w:lineRule="auto"/>
        <w:rPr>
          <w:rFonts w:ascii="Arial" w:hAnsi="Arial" w:cs="Arial"/>
        </w:rPr>
      </w:pPr>
    </w:p>
    <w:p w14:paraId="23DBEBDB" w14:textId="4098D725" w:rsidR="00DF0BC1" w:rsidRPr="009B6310" w:rsidRDefault="00DF0BC1" w:rsidP="00911A5D">
      <w:pPr>
        <w:tabs>
          <w:tab w:val="left" w:pos="8505"/>
        </w:tabs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If you selected “Other,” please explain why.</w:t>
      </w:r>
      <w:r w:rsidR="00911A5D" w:rsidRPr="009B6310">
        <w:rPr>
          <w:rFonts w:ascii="Arial" w:hAnsi="Arial" w:cs="Arial"/>
          <w:b/>
        </w:rPr>
        <w:tab/>
      </w:r>
    </w:p>
    <w:p w14:paraId="377F0FEB" w14:textId="46F40082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</w:p>
    <w:p w14:paraId="07C9C4D5" w14:textId="6D551863" w:rsidR="00DF0BC1" w:rsidRPr="009B6310" w:rsidRDefault="00DF0BC1" w:rsidP="006330AC">
      <w:pPr>
        <w:spacing w:after="0" w:line="240" w:lineRule="auto"/>
        <w:rPr>
          <w:rFonts w:ascii="Arial" w:hAnsi="Arial" w:cs="Arial"/>
        </w:rPr>
      </w:pPr>
    </w:p>
    <w:p w14:paraId="1D33954F" w14:textId="77777777" w:rsidR="006330AC" w:rsidRPr="009B6310" w:rsidRDefault="00F55CCD" w:rsidP="00F55CCD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Issue Area</w:t>
      </w:r>
    </w:p>
    <w:p w14:paraId="3E7ECC58" w14:textId="7E82E4DF" w:rsidR="00F55CCD" w:rsidRPr="009B6310" w:rsidRDefault="00181920" w:rsidP="00F55CCD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[</w:t>
      </w:r>
      <w:r w:rsidR="006330AC" w:rsidRPr="009B6310">
        <w:rPr>
          <w:rFonts w:ascii="Arial" w:hAnsi="Arial" w:cs="Arial"/>
        </w:rPr>
        <w:t xml:space="preserve">Select one: </w:t>
      </w:r>
      <w:r w:rsidRPr="009B6310">
        <w:rPr>
          <w:rFonts w:ascii="Arial" w:hAnsi="Arial" w:cs="Arial"/>
        </w:rPr>
        <w:t>Cultural Vitality, Economic Mobility, Education, Health, Human Services, Youth Development, Other]</w:t>
      </w:r>
    </w:p>
    <w:p w14:paraId="21722D27" w14:textId="74957058" w:rsidR="00F55CCD" w:rsidRPr="009B6310" w:rsidRDefault="00F55CCD" w:rsidP="002145D5">
      <w:pPr>
        <w:spacing w:after="0" w:line="240" w:lineRule="auto"/>
        <w:rPr>
          <w:rFonts w:ascii="Arial" w:hAnsi="Arial" w:cs="Arial"/>
          <w:b/>
        </w:rPr>
      </w:pPr>
    </w:p>
    <w:p w14:paraId="193533A9" w14:textId="77777777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343AFB33" w14:textId="290BAB05" w:rsidR="00DE1B5D" w:rsidRPr="009B6310" w:rsidRDefault="00B25A1C" w:rsidP="002145D5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Organization Website</w:t>
      </w:r>
    </w:p>
    <w:p w14:paraId="3FACA360" w14:textId="5D047B6E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73F1A089" w14:textId="77777777" w:rsidR="00872BAD" w:rsidRPr="009B6310" w:rsidRDefault="00872BAD" w:rsidP="006330AC">
      <w:pPr>
        <w:spacing w:after="0" w:line="240" w:lineRule="auto"/>
        <w:rPr>
          <w:rFonts w:ascii="Arial" w:hAnsi="Arial" w:cs="Arial"/>
          <w:b/>
        </w:rPr>
      </w:pPr>
    </w:p>
    <w:p w14:paraId="291260FF" w14:textId="79D4CE0C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Annual Operating Budget (for current year)</w:t>
      </w:r>
    </w:p>
    <w:p w14:paraId="6933BB0F" w14:textId="009C0F30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391B4C8B" w14:textId="2403CCD7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</w:p>
    <w:p w14:paraId="5871C0E3" w14:textId="44F9BEEB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Year Founded</w:t>
      </w:r>
    </w:p>
    <w:p w14:paraId="3C1E1350" w14:textId="68D7CB03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09503C9A" w14:textId="40D62B19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1F01B1DD" w14:textId="663182DD" w:rsidR="006330AC" w:rsidRPr="009B6310" w:rsidRDefault="006330AC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Number of People Served Annually</w:t>
      </w:r>
    </w:p>
    <w:p w14:paraId="14763B7C" w14:textId="16D4BB1F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70A58D31" w14:textId="7340337F" w:rsidR="006D32E7" w:rsidRPr="009B6310" w:rsidRDefault="006D32E7" w:rsidP="006330AC">
      <w:pPr>
        <w:spacing w:after="0" w:line="240" w:lineRule="auto"/>
        <w:rPr>
          <w:rFonts w:ascii="Arial" w:hAnsi="Arial" w:cs="Arial"/>
          <w:b/>
        </w:rPr>
      </w:pPr>
    </w:p>
    <w:p w14:paraId="591F86BA" w14:textId="77777777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Geographic Areas Served </w:t>
      </w:r>
    </w:p>
    <w:p w14:paraId="14B0C033" w14:textId="1A9DB598" w:rsidR="00093382" w:rsidRPr="009B6310" w:rsidRDefault="00093382" w:rsidP="006330AC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</w:rPr>
        <w:t>(Please select all that apply: Greater Boston, Brockton, Chelsea, Fall River, Lawrence, Lowell, Lynn, New Bedford, Other)</w:t>
      </w:r>
    </w:p>
    <w:p w14:paraId="21768B07" w14:textId="0104920A" w:rsidR="00093382" w:rsidRPr="009B6310" w:rsidRDefault="00093382" w:rsidP="006330AC">
      <w:pPr>
        <w:spacing w:after="0" w:line="240" w:lineRule="auto"/>
        <w:rPr>
          <w:rFonts w:ascii="Arial" w:hAnsi="Arial" w:cs="Arial"/>
          <w:b/>
        </w:rPr>
      </w:pPr>
    </w:p>
    <w:p w14:paraId="2A857257" w14:textId="5B8FEF53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EB25C69" w14:textId="270F171F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Please provide a list of cities, towns, and/or neighborhoods served that are not captured above.</w:t>
      </w:r>
    </w:p>
    <w:p w14:paraId="38FF9C41" w14:textId="411A41F4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27610D67" w14:textId="77777777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10089BA" w14:textId="35AF32F6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Organizational Mission Statement (100 words max.)</w:t>
      </w:r>
    </w:p>
    <w:p w14:paraId="2BBFD1E6" w14:textId="08F6BCFF" w:rsidR="00E409A8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</w:p>
    <w:p w14:paraId="36DD5E7D" w14:textId="77777777" w:rsidR="00E409A8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</w:p>
    <w:p w14:paraId="198C9837" w14:textId="033397F5" w:rsidR="00655014" w:rsidRPr="009B6310" w:rsidRDefault="00E409A8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Please provide a concise description of your organization, its programs and services, and the population served. (300 words max.)</w:t>
      </w:r>
    </w:p>
    <w:p w14:paraId="54CA14C2" w14:textId="514BE123" w:rsidR="00655014" w:rsidRPr="009B6310" w:rsidRDefault="00655014" w:rsidP="00093382">
      <w:pPr>
        <w:spacing w:after="0" w:line="240" w:lineRule="auto"/>
        <w:rPr>
          <w:rFonts w:ascii="Arial" w:hAnsi="Arial" w:cs="Arial"/>
          <w:b/>
        </w:rPr>
      </w:pPr>
    </w:p>
    <w:p w14:paraId="3D4DD3CE" w14:textId="6DC36BD0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7D0BEC91" w14:textId="1229231C" w:rsidR="00093382" w:rsidRPr="009B6310" w:rsidRDefault="00093382" w:rsidP="002145D5">
      <w:pPr>
        <w:spacing w:after="0" w:line="240" w:lineRule="auto"/>
        <w:rPr>
          <w:rFonts w:ascii="Arial" w:hAnsi="Arial" w:cs="Arial"/>
          <w:b/>
          <w:u w:val="single"/>
        </w:rPr>
      </w:pPr>
      <w:r w:rsidRPr="009B6310">
        <w:rPr>
          <w:rFonts w:ascii="Arial" w:hAnsi="Arial" w:cs="Arial"/>
          <w:b/>
          <w:u w:val="single"/>
        </w:rPr>
        <w:t>Project Description</w:t>
      </w:r>
    </w:p>
    <w:p w14:paraId="7F68A2AC" w14:textId="6C358BB4" w:rsidR="00093382" w:rsidRPr="009B6310" w:rsidRDefault="00093382" w:rsidP="002145D5">
      <w:pPr>
        <w:spacing w:after="0" w:line="240" w:lineRule="auto"/>
        <w:rPr>
          <w:rFonts w:ascii="Arial" w:hAnsi="Arial" w:cs="Arial"/>
          <w:b/>
        </w:rPr>
      </w:pPr>
    </w:p>
    <w:p w14:paraId="5CA47006" w14:textId="7BEF2AC2" w:rsidR="00093382" w:rsidRPr="009B6310" w:rsidRDefault="007171F8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 xml:space="preserve">Please provide a brief description of the capital project you would like the Foundation to consider. </w:t>
      </w:r>
      <w:r w:rsidR="00F0167F" w:rsidRPr="009B6310">
        <w:rPr>
          <w:rFonts w:ascii="Arial" w:hAnsi="Arial" w:cs="Arial"/>
          <w:b/>
        </w:rPr>
        <w:t>(300 words max.)</w:t>
      </w:r>
    </w:p>
    <w:p w14:paraId="4D14199B" w14:textId="7CBD2B5B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57BB01F0" w14:textId="77777777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4DF3FF51" w14:textId="29A89940" w:rsidR="006A5294" w:rsidRPr="009B6310" w:rsidRDefault="000030E1" w:rsidP="006A5294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Total Project Cost</w:t>
      </w:r>
    </w:p>
    <w:p w14:paraId="19DBFE94" w14:textId="447ED098" w:rsidR="00093382" w:rsidRPr="009B6310" w:rsidRDefault="00093382" w:rsidP="00093382">
      <w:pPr>
        <w:spacing w:after="0" w:line="240" w:lineRule="auto"/>
        <w:rPr>
          <w:rFonts w:ascii="Arial" w:hAnsi="Arial" w:cs="Arial"/>
          <w:b/>
        </w:rPr>
      </w:pPr>
    </w:p>
    <w:p w14:paraId="2B3AA94F" w14:textId="00354AC5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3789AE83" w14:textId="35AA12BC" w:rsidR="00093382" w:rsidRPr="009B6310" w:rsidRDefault="000030E1" w:rsidP="00093382">
      <w:pPr>
        <w:spacing w:after="0" w:line="240" w:lineRule="auto"/>
        <w:rPr>
          <w:rFonts w:ascii="Arial" w:hAnsi="Arial" w:cs="Arial"/>
          <w:b/>
        </w:rPr>
      </w:pPr>
      <w:r w:rsidRPr="009B6310">
        <w:rPr>
          <w:rFonts w:ascii="Arial" w:hAnsi="Arial" w:cs="Arial"/>
          <w:b/>
        </w:rPr>
        <w:t>Remaining Need (must be $250,000+)</w:t>
      </w:r>
    </w:p>
    <w:p w14:paraId="21F2C71A" w14:textId="79CCE411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3B5AAF9E" w14:textId="17821773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6A340DAF" w14:textId="51E52869" w:rsidR="006A5294" w:rsidRPr="009B6310" w:rsidRDefault="00E409A8" w:rsidP="006A5294">
      <w:pPr>
        <w:spacing w:after="0" w:line="240" w:lineRule="auto"/>
        <w:rPr>
          <w:rFonts w:ascii="Arial" w:hAnsi="Arial" w:cs="Arial"/>
        </w:rPr>
      </w:pPr>
      <w:r w:rsidRPr="009B6310">
        <w:rPr>
          <w:rFonts w:ascii="Arial" w:hAnsi="Arial" w:cs="Arial"/>
          <w:b/>
        </w:rPr>
        <w:t>Amount Requested</w:t>
      </w:r>
    </w:p>
    <w:p w14:paraId="7EA0CC4C" w14:textId="0073BFD1" w:rsidR="006A5294" w:rsidRPr="009B6310" w:rsidRDefault="006A5294" w:rsidP="00093382">
      <w:pPr>
        <w:spacing w:after="0" w:line="240" w:lineRule="auto"/>
        <w:rPr>
          <w:rFonts w:ascii="Arial" w:hAnsi="Arial" w:cs="Arial"/>
          <w:b/>
        </w:rPr>
      </w:pPr>
    </w:p>
    <w:p w14:paraId="40DF5DF2" w14:textId="2839C6D3" w:rsidR="006A5294" w:rsidRDefault="006A5294" w:rsidP="002145D5">
      <w:pPr>
        <w:spacing w:after="0" w:line="240" w:lineRule="auto"/>
        <w:rPr>
          <w:rFonts w:ascii="Arial" w:hAnsi="Arial" w:cs="Arial"/>
          <w:b/>
        </w:rPr>
      </w:pPr>
    </w:p>
    <w:p w14:paraId="784367CC" w14:textId="50ED052E" w:rsidR="007862D7" w:rsidRPr="009B6310" w:rsidRDefault="007862D7" w:rsidP="002145D5">
      <w:pPr>
        <w:spacing w:after="0" w:line="240" w:lineRule="auto"/>
        <w:rPr>
          <w:rFonts w:ascii="Arial" w:hAnsi="Arial" w:cs="Arial"/>
          <w:b/>
        </w:rPr>
      </w:pPr>
      <w:r w:rsidRPr="007862D7">
        <w:rPr>
          <w:rFonts w:ascii="Arial" w:hAnsi="Arial" w:cs="Arial"/>
          <w:b/>
        </w:rPr>
        <w:t xml:space="preserve">If you would like to upload photos or other relevant additional </w:t>
      </w:r>
      <w:r w:rsidRPr="007862D7">
        <w:rPr>
          <w:rFonts w:ascii="Arial" w:hAnsi="Arial" w:cs="Arial"/>
          <w:b/>
        </w:rPr>
        <w:t>materials,</w:t>
      </w:r>
      <w:r w:rsidRPr="007862D7">
        <w:rPr>
          <w:rFonts w:ascii="Arial" w:hAnsi="Arial" w:cs="Arial"/>
          <w:b/>
        </w:rPr>
        <w:t xml:space="preserve"> please do so here. (optional)</w:t>
      </w:r>
    </w:p>
    <w:sectPr w:rsidR="007862D7" w:rsidRPr="009B6310" w:rsidSect="00872BAD">
      <w:footerReference w:type="default" r:id="rId7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CA43" w14:textId="77777777" w:rsidR="003905D7" w:rsidRDefault="003905D7" w:rsidP="00D63CAE">
      <w:pPr>
        <w:spacing w:after="0" w:line="240" w:lineRule="auto"/>
      </w:pPr>
      <w:r>
        <w:separator/>
      </w:r>
    </w:p>
  </w:endnote>
  <w:endnote w:type="continuationSeparator" w:id="0">
    <w:p w14:paraId="589687C3" w14:textId="77777777" w:rsidR="003905D7" w:rsidRDefault="003905D7" w:rsidP="00D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665B" w14:textId="1E870266" w:rsidR="000B703C" w:rsidRDefault="000B703C" w:rsidP="00911A5D">
    <w:pPr>
      <w:pStyle w:val="Footer"/>
    </w:pPr>
  </w:p>
  <w:p w14:paraId="62718240" w14:textId="77777777" w:rsidR="00D63CAE" w:rsidRDefault="00D6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0948" w14:textId="77777777" w:rsidR="003905D7" w:rsidRDefault="003905D7" w:rsidP="00D63CAE">
      <w:pPr>
        <w:spacing w:after="0" w:line="240" w:lineRule="auto"/>
      </w:pPr>
      <w:r>
        <w:separator/>
      </w:r>
    </w:p>
  </w:footnote>
  <w:footnote w:type="continuationSeparator" w:id="0">
    <w:p w14:paraId="1D3D08C1" w14:textId="77777777" w:rsidR="003905D7" w:rsidRDefault="003905D7" w:rsidP="00D63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1C"/>
    <w:rsid w:val="00000841"/>
    <w:rsid w:val="0000270E"/>
    <w:rsid w:val="000030E1"/>
    <w:rsid w:val="000058D7"/>
    <w:rsid w:val="0000656C"/>
    <w:rsid w:val="000258DC"/>
    <w:rsid w:val="0004265A"/>
    <w:rsid w:val="0004427C"/>
    <w:rsid w:val="0005574F"/>
    <w:rsid w:val="000578E6"/>
    <w:rsid w:val="00063EAF"/>
    <w:rsid w:val="000774FF"/>
    <w:rsid w:val="00093382"/>
    <w:rsid w:val="000A175C"/>
    <w:rsid w:val="000B703C"/>
    <w:rsid w:val="000C0334"/>
    <w:rsid w:val="000C579E"/>
    <w:rsid w:val="000D3FE4"/>
    <w:rsid w:val="000F4A69"/>
    <w:rsid w:val="00134E1E"/>
    <w:rsid w:val="00136FEC"/>
    <w:rsid w:val="001445DF"/>
    <w:rsid w:val="00155664"/>
    <w:rsid w:val="00174166"/>
    <w:rsid w:val="00174E25"/>
    <w:rsid w:val="00181920"/>
    <w:rsid w:val="00195512"/>
    <w:rsid w:val="001B1685"/>
    <w:rsid w:val="001B2DAA"/>
    <w:rsid w:val="001D7D6F"/>
    <w:rsid w:val="002018F9"/>
    <w:rsid w:val="00206E1F"/>
    <w:rsid w:val="002136FF"/>
    <w:rsid w:val="002145D5"/>
    <w:rsid w:val="002206B1"/>
    <w:rsid w:val="002644F7"/>
    <w:rsid w:val="00271743"/>
    <w:rsid w:val="00285B5C"/>
    <w:rsid w:val="0029379A"/>
    <w:rsid w:val="002A27B8"/>
    <w:rsid w:val="002B72AC"/>
    <w:rsid w:val="002B74EF"/>
    <w:rsid w:val="002B7C35"/>
    <w:rsid w:val="002C1DF9"/>
    <w:rsid w:val="002E0C2B"/>
    <w:rsid w:val="002F0196"/>
    <w:rsid w:val="002F4BCC"/>
    <w:rsid w:val="002F6A04"/>
    <w:rsid w:val="00301264"/>
    <w:rsid w:val="00302AF9"/>
    <w:rsid w:val="00307398"/>
    <w:rsid w:val="0031441C"/>
    <w:rsid w:val="003147F1"/>
    <w:rsid w:val="003315C7"/>
    <w:rsid w:val="003566E0"/>
    <w:rsid w:val="003623D3"/>
    <w:rsid w:val="0037778A"/>
    <w:rsid w:val="003905D7"/>
    <w:rsid w:val="003C1658"/>
    <w:rsid w:val="003C5CAF"/>
    <w:rsid w:val="003D1DD2"/>
    <w:rsid w:val="003D24DB"/>
    <w:rsid w:val="00404BC7"/>
    <w:rsid w:val="00417755"/>
    <w:rsid w:val="0042773C"/>
    <w:rsid w:val="004310D5"/>
    <w:rsid w:val="00436108"/>
    <w:rsid w:val="0045125C"/>
    <w:rsid w:val="00461F53"/>
    <w:rsid w:val="004674C3"/>
    <w:rsid w:val="00485FC5"/>
    <w:rsid w:val="004A2DC8"/>
    <w:rsid w:val="004D3ADE"/>
    <w:rsid w:val="004D5283"/>
    <w:rsid w:val="004D5D9D"/>
    <w:rsid w:val="004E16B0"/>
    <w:rsid w:val="004E7A45"/>
    <w:rsid w:val="004E7C52"/>
    <w:rsid w:val="005150DF"/>
    <w:rsid w:val="005558CA"/>
    <w:rsid w:val="005E0CFF"/>
    <w:rsid w:val="006107FE"/>
    <w:rsid w:val="0061693B"/>
    <w:rsid w:val="006170A5"/>
    <w:rsid w:val="006174A0"/>
    <w:rsid w:val="006205DC"/>
    <w:rsid w:val="006330AC"/>
    <w:rsid w:val="00655014"/>
    <w:rsid w:val="00660BA5"/>
    <w:rsid w:val="00683805"/>
    <w:rsid w:val="00691016"/>
    <w:rsid w:val="00696450"/>
    <w:rsid w:val="006A2EAC"/>
    <w:rsid w:val="006A4FD4"/>
    <w:rsid w:val="006A5294"/>
    <w:rsid w:val="006B4906"/>
    <w:rsid w:val="006C522C"/>
    <w:rsid w:val="006D32E7"/>
    <w:rsid w:val="006D5E80"/>
    <w:rsid w:val="006E52BC"/>
    <w:rsid w:val="006F0FB0"/>
    <w:rsid w:val="00700D88"/>
    <w:rsid w:val="007171F8"/>
    <w:rsid w:val="00727BAD"/>
    <w:rsid w:val="0074175A"/>
    <w:rsid w:val="00742BB5"/>
    <w:rsid w:val="0074580F"/>
    <w:rsid w:val="007508EB"/>
    <w:rsid w:val="00752927"/>
    <w:rsid w:val="00761872"/>
    <w:rsid w:val="0077604F"/>
    <w:rsid w:val="00782538"/>
    <w:rsid w:val="007862D7"/>
    <w:rsid w:val="00791F28"/>
    <w:rsid w:val="007A10F2"/>
    <w:rsid w:val="007C5FEE"/>
    <w:rsid w:val="007F2279"/>
    <w:rsid w:val="00800B24"/>
    <w:rsid w:val="008039A6"/>
    <w:rsid w:val="00815BF7"/>
    <w:rsid w:val="008374FA"/>
    <w:rsid w:val="00841F98"/>
    <w:rsid w:val="00844D6A"/>
    <w:rsid w:val="0085775D"/>
    <w:rsid w:val="00862E88"/>
    <w:rsid w:val="00872069"/>
    <w:rsid w:val="00872BAD"/>
    <w:rsid w:val="00885A98"/>
    <w:rsid w:val="00886AC2"/>
    <w:rsid w:val="008B53B5"/>
    <w:rsid w:val="008E3785"/>
    <w:rsid w:val="008F007B"/>
    <w:rsid w:val="00911A5D"/>
    <w:rsid w:val="00941DFC"/>
    <w:rsid w:val="009501BF"/>
    <w:rsid w:val="00962FFC"/>
    <w:rsid w:val="009669F9"/>
    <w:rsid w:val="0097373F"/>
    <w:rsid w:val="00982B6B"/>
    <w:rsid w:val="009B03F9"/>
    <w:rsid w:val="009B6310"/>
    <w:rsid w:val="009C2D19"/>
    <w:rsid w:val="009C7A97"/>
    <w:rsid w:val="009D26F8"/>
    <w:rsid w:val="009F21B3"/>
    <w:rsid w:val="009F2DAF"/>
    <w:rsid w:val="00A02BBA"/>
    <w:rsid w:val="00A06B41"/>
    <w:rsid w:val="00A13224"/>
    <w:rsid w:val="00A16A0E"/>
    <w:rsid w:val="00A215B0"/>
    <w:rsid w:val="00A300CB"/>
    <w:rsid w:val="00A504E8"/>
    <w:rsid w:val="00A540E6"/>
    <w:rsid w:val="00A620A0"/>
    <w:rsid w:val="00A62B15"/>
    <w:rsid w:val="00A755B8"/>
    <w:rsid w:val="00A80B82"/>
    <w:rsid w:val="00A9779D"/>
    <w:rsid w:val="00AA171A"/>
    <w:rsid w:val="00AA3D32"/>
    <w:rsid w:val="00AC6643"/>
    <w:rsid w:val="00AE4FF4"/>
    <w:rsid w:val="00AE6B05"/>
    <w:rsid w:val="00AF4665"/>
    <w:rsid w:val="00AF4E09"/>
    <w:rsid w:val="00AF4E90"/>
    <w:rsid w:val="00AF707F"/>
    <w:rsid w:val="00B04A75"/>
    <w:rsid w:val="00B14C11"/>
    <w:rsid w:val="00B20C75"/>
    <w:rsid w:val="00B2240D"/>
    <w:rsid w:val="00B2286A"/>
    <w:rsid w:val="00B23410"/>
    <w:rsid w:val="00B25A1C"/>
    <w:rsid w:val="00B40D06"/>
    <w:rsid w:val="00B47C27"/>
    <w:rsid w:val="00B6306A"/>
    <w:rsid w:val="00B667AF"/>
    <w:rsid w:val="00B71A66"/>
    <w:rsid w:val="00B75063"/>
    <w:rsid w:val="00B8381F"/>
    <w:rsid w:val="00BB2146"/>
    <w:rsid w:val="00BB26BF"/>
    <w:rsid w:val="00BB4639"/>
    <w:rsid w:val="00BC2D57"/>
    <w:rsid w:val="00BC7C86"/>
    <w:rsid w:val="00BD2381"/>
    <w:rsid w:val="00BE08BB"/>
    <w:rsid w:val="00C01788"/>
    <w:rsid w:val="00C16B94"/>
    <w:rsid w:val="00C17794"/>
    <w:rsid w:val="00C32D18"/>
    <w:rsid w:val="00C41BD9"/>
    <w:rsid w:val="00C5578E"/>
    <w:rsid w:val="00C646D2"/>
    <w:rsid w:val="00C66190"/>
    <w:rsid w:val="00C668E5"/>
    <w:rsid w:val="00C7738C"/>
    <w:rsid w:val="00C86EEC"/>
    <w:rsid w:val="00CB18A2"/>
    <w:rsid w:val="00CB1DBB"/>
    <w:rsid w:val="00CC4BAF"/>
    <w:rsid w:val="00CD49F9"/>
    <w:rsid w:val="00D0759F"/>
    <w:rsid w:val="00D11DCE"/>
    <w:rsid w:val="00D14856"/>
    <w:rsid w:val="00D25C3F"/>
    <w:rsid w:val="00D35EAF"/>
    <w:rsid w:val="00D45D5A"/>
    <w:rsid w:val="00D56677"/>
    <w:rsid w:val="00D63CAE"/>
    <w:rsid w:val="00D64744"/>
    <w:rsid w:val="00D73BEF"/>
    <w:rsid w:val="00D742DA"/>
    <w:rsid w:val="00D74BBE"/>
    <w:rsid w:val="00D82232"/>
    <w:rsid w:val="00DA32F4"/>
    <w:rsid w:val="00DA4382"/>
    <w:rsid w:val="00DC6085"/>
    <w:rsid w:val="00DD0178"/>
    <w:rsid w:val="00DD4290"/>
    <w:rsid w:val="00DE1B5D"/>
    <w:rsid w:val="00DF0BC1"/>
    <w:rsid w:val="00DF2698"/>
    <w:rsid w:val="00E0590E"/>
    <w:rsid w:val="00E13F90"/>
    <w:rsid w:val="00E17E36"/>
    <w:rsid w:val="00E24E41"/>
    <w:rsid w:val="00E30568"/>
    <w:rsid w:val="00E3469A"/>
    <w:rsid w:val="00E409A8"/>
    <w:rsid w:val="00E425A4"/>
    <w:rsid w:val="00E428AB"/>
    <w:rsid w:val="00E53F1C"/>
    <w:rsid w:val="00E55B0D"/>
    <w:rsid w:val="00E61124"/>
    <w:rsid w:val="00E87F9C"/>
    <w:rsid w:val="00E91526"/>
    <w:rsid w:val="00EB2C33"/>
    <w:rsid w:val="00EB5427"/>
    <w:rsid w:val="00EB7CA1"/>
    <w:rsid w:val="00EB7D1E"/>
    <w:rsid w:val="00EC1DAA"/>
    <w:rsid w:val="00EC1F2A"/>
    <w:rsid w:val="00EC58D5"/>
    <w:rsid w:val="00ED4CDA"/>
    <w:rsid w:val="00ED7933"/>
    <w:rsid w:val="00EE6C75"/>
    <w:rsid w:val="00F0167F"/>
    <w:rsid w:val="00F05E24"/>
    <w:rsid w:val="00F20E06"/>
    <w:rsid w:val="00F2494C"/>
    <w:rsid w:val="00F25F95"/>
    <w:rsid w:val="00F4084E"/>
    <w:rsid w:val="00F53CDA"/>
    <w:rsid w:val="00F55CCD"/>
    <w:rsid w:val="00F56F3A"/>
    <w:rsid w:val="00F67FEB"/>
    <w:rsid w:val="00F81CB8"/>
    <w:rsid w:val="00F82022"/>
    <w:rsid w:val="00F863FA"/>
    <w:rsid w:val="00FA4050"/>
    <w:rsid w:val="00FB3A9A"/>
    <w:rsid w:val="00FC29D6"/>
    <w:rsid w:val="00FD68FC"/>
    <w:rsid w:val="00FE3AF4"/>
    <w:rsid w:val="00FF1197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ACEC"/>
  <w15:chartTrackingRefBased/>
  <w15:docId w15:val="{73B7D3C1-37F6-4302-814C-4E28DD51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5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AE"/>
  </w:style>
  <w:style w:type="paragraph" w:styleId="Footer">
    <w:name w:val="footer"/>
    <w:basedOn w:val="Normal"/>
    <w:link w:val="FooterChar"/>
    <w:uiPriority w:val="99"/>
    <w:unhideWhenUsed/>
    <w:rsid w:val="00D6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28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391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3123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76055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64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178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89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318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9300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87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7556">
                  <w:marLeft w:val="0"/>
                  <w:marRight w:val="0"/>
                  <w:marTop w:val="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9824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87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4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77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003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94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A54-A186-45DC-AB0D-33404796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Family Foundation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Hampe</dc:creator>
  <cp:keywords/>
  <dc:description/>
  <cp:lastModifiedBy>Amy Hampe</cp:lastModifiedBy>
  <cp:revision>6</cp:revision>
  <cp:lastPrinted>2018-09-14T21:16:00Z</cp:lastPrinted>
  <dcterms:created xsi:type="dcterms:W3CDTF">2024-07-10T19:52:00Z</dcterms:created>
  <dcterms:modified xsi:type="dcterms:W3CDTF">2024-07-10T20:00:00Z</dcterms:modified>
</cp:coreProperties>
</file>